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2A" w:rsidRDefault="008A232A" w:rsidP="008A232A">
      <w:pPr>
        <w:pStyle w:val="1"/>
        <w:rPr>
          <w:rFonts w:ascii="Times New Roman" w:hAnsi="Times New Roman" w:cs="Times New Roman"/>
          <w:sz w:val="22"/>
          <w:szCs w:val="22"/>
        </w:rPr>
      </w:pPr>
      <w:r w:rsidRPr="00866C47">
        <w:rPr>
          <w:rFonts w:ascii="Times New Roman" w:hAnsi="Times New Roman" w:cs="Times New Roman"/>
          <w:sz w:val="22"/>
          <w:szCs w:val="22"/>
        </w:rPr>
        <w:t>Показатели</w:t>
      </w:r>
      <w:r w:rsidRPr="00866C47">
        <w:rPr>
          <w:rFonts w:ascii="Times New Roman" w:hAnsi="Times New Roman" w:cs="Times New Roman"/>
          <w:sz w:val="22"/>
          <w:szCs w:val="22"/>
        </w:rPr>
        <w:br/>
        <w:t xml:space="preserve">деятельности дошкольной образовательной организации, подлежащей </w:t>
      </w:r>
      <w:proofErr w:type="spellStart"/>
      <w:r w:rsidRPr="00866C47">
        <w:rPr>
          <w:rFonts w:ascii="Times New Roman" w:hAnsi="Times New Roman" w:cs="Times New Roman"/>
          <w:sz w:val="22"/>
          <w:szCs w:val="22"/>
        </w:rPr>
        <w:t>самообследованию</w:t>
      </w:r>
      <w:proofErr w:type="spellEnd"/>
      <w:r w:rsidRPr="00866C47">
        <w:rPr>
          <w:rFonts w:ascii="Times New Roman" w:hAnsi="Times New Roman" w:cs="Times New Roman"/>
          <w:sz w:val="22"/>
          <w:szCs w:val="22"/>
        </w:rPr>
        <w:br/>
        <w:t xml:space="preserve">(утв. </w:t>
      </w:r>
      <w:hyperlink w:anchor="sub_0" w:history="1">
        <w:r w:rsidRPr="00866C47">
          <w:rPr>
            <w:rStyle w:val="a4"/>
            <w:rFonts w:ascii="Times New Roman" w:hAnsi="Times New Roman" w:cs="Times New Roman"/>
            <w:sz w:val="22"/>
            <w:szCs w:val="22"/>
          </w:rPr>
          <w:t>приказом</w:t>
        </w:r>
      </w:hyperlink>
      <w:r w:rsidRPr="00866C47">
        <w:rPr>
          <w:rFonts w:ascii="Times New Roman" w:hAnsi="Times New Roman" w:cs="Times New Roman"/>
          <w:sz w:val="22"/>
          <w:szCs w:val="22"/>
        </w:rPr>
        <w:t xml:space="preserve"> Министерства образования и науки РФ от 10 декабря 2013 г. N 1324)</w:t>
      </w:r>
      <w:r>
        <w:rPr>
          <w:rFonts w:ascii="Times New Roman" w:hAnsi="Times New Roman" w:cs="Times New Roman"/>
          <w:sz w:val="22"/>
          <w:szCs w:val="22"/>
        </w:rPr>
        <w:t xml:space="preserve"> МБЮДОУ «Детский сад </w:t>
      </w:r>
      <w:proofErr w:type="spellStart"/>
      <w:r>
        <w:rPr>
          <w:rFonts w:ascii="Times New Roman" w:hAnsi="Times New Roman" w:cs="Times New Roman"/>
          <w:sz w:val="22"/>
          <w:szCs w:val="22"/>
        </w:rPr>
        <w:t>с</w:t>
      </w:r>
      <w:proofErr w:type="gramStart"/>
      <w:r>
        <w:rPr>
          <w:rFonts w:ascii="Times New Roman" w:hAnsi="Times New Roman" w:cs="Times New Roman"/>
          <w:sz w:val="22"/>
          <w:szCs w:val="22"/>
        </w:rPr>
        <w:t>.Ч</w:t>
      </w:r>
      <w:proofErr w:type="gramEnd"/>
      <w:r>
        <w:rPr>
          <w:rFonts w:ascii="Times New Roman" w:hAnsi="Times New Roman" w:cs="Times New Roman"/>
          <w:sz w:val="22"/>
          <w:szCs w:val="22"/>
        </w:rPr>
        <w:t>есноковка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</w:p>
    <w:p w:rsidR="008A232A" w:rsidRPr="008A232A" w:rsidRDefault="00EE5383" w:rsidP="008A232A">
      <w:r>
        <w:t>На 01.08.2015</w:t>
      </w:r>
      <w:r w:rsidR="008A232A">
        <w:t xml:space="preserve"> г.</w:t>
      </w:r>
    </w:p>
    <w:p w:rsidR="008A232A" w:rsidRPr="00866C47" w:rsidRDefault="008A232A" w:rsidP="008A232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2772"/>
        <w:gridCol w:w="1368"/>
      </w:tblGrid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1"/>
              <w:rPr>
                <w:rFonts w:ascii="Times New Roman" w:hAnsi="Times New Roman" w:cs="Times New Roman"/>
              </w:rPr>
            </w:pPr>
            <w:bookmarkStart w:id="0" w:name="sub_1001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bookmarkEnd w:id="0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8A232A" w:rsidP="00196A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011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bookmarkEnd w:id="1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8A232A" w:rsidP="00EE53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E538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111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  <w:bookmarkEnd w:id="2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режиме полного дня</w:t>
            </w:r>
            <w:proofErr w:type="gramEnd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 xml:space="preserve"> (8-12 часов)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EE5383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="008A23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232A" w:rsidRPr="00866C4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112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  <w:bookmarkEnd w:id="3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В режиме кратковременного пребывания (3-5 часов)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113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  <w:bookmarkEnd w:id="4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В семейной дошкольной группе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114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  <w:bookmarkEnd w:id="5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012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bookmarkEnd w:id="6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Общая численность воспитанников в возрасте до 3 лет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22 </w:t>
            </w: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013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bookmarkEnd w:id="7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Общая численность воспитанников в возрасте от 3 до 8 лет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EE5383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8A23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232A" w:rsidRPr="00866C4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1014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bookmarkEnd w:id="8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1141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  <w:bookmarkEnd w:id="9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режиме полного дня</w:t>
            </w:r>
            <w:proofErr w:type="gramEnd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 xml:space="preserve"> (8-12 часов)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EE5383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="008A232A">
              <w:rPr>
                <w:rFonts w:ascii="Times New Roman" w:hAnsi="Times New Roman" w:cs="Times New Roman"/>
                <w:sz w:val="22"/>
                <w:szCs w:val="22"/>
              </w:rPr>
              <w:t xml:space="preserve">/100 </w:t>
            </w:r>
            <w:r w:rsidR="008A232A"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1142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1.4.2</w:t>
            </w:r>
            <w:bookmarkEnd w:id="10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В режиме продленного дня (12-14 часов)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1143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1.4.3</w:t>
            </w:r>
            <w:bookmarkEnd w:id="11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В режиме круглосуточного пребывания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1015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bookmarkEnd w:id="12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EE5383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1/0,75</w:t>
            </w:r>
            <w:r w:rsidR="008A23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232A"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1151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  <w:bookmarkEnd w:id="13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1152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1.5.2</w:t>
            </w:r>
            <w:bookmarkEnd w:id="14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" w:name="sub_1153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1.5.3</w:t>
            </w:r>
            <w:bookmarkEnd w:id="15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По присмотру и уходу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6" w:name="sub_1016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bookmarkEnd w:id="16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EE5383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8A23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232A" w:rsidRPr="00866C47">
              <w:rPr>
                <w:rFonts w:ascii="Times New Roman" w:hAnsi="Times New Roman" w:cs="Times New Roman"/>
                <w:sz w:val="22"/>
                <w:szCs w:val="22"/>
              </w:rPr>
              <w:t>день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7" w:name="sub_1017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  <w:bookmarkEnd w:id="17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EE5383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="008A23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232A" w:rsidRPr="00866C4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8" w:name="sub_1171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1.7.1</w:t>
            </w:r>
            <w:bookmarkEnd w:id="18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4/</w:t>
            </w:r>
            <w:r w:rsidR="00EE5383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9" w:name="sub_1172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1.7.2</w:t>
            </w:r>
            <w:bookmarkEnd w:id="19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Default="00EE5383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3/6</w:t>
            </w:r>
            <w:r w:rsidR="008A23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0" w:name="sub_1173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1.7.3</w:t>
            </w:r>
            <w:bookmarkEnd w:id="20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Default="00EE5383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1/20</w:t>
            </w:r>
          </w:p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1" w:name="sub_1174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1.7.4</w:t>
            </w:r>
            <w:bookmarkEnd w:id="21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Default="00EE5383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A232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2" w:name="sub_1018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  <w:bookmarkEnd w:id="22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3" w:name="sub_1181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1.8.1</w:t>
            </w:r>
            <w:bookmarkEnd w:id="23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EE5383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8A232A"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4" w:name="sub_1182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1.8.2</w:t>
            </w:r>
            <w:bookmarkEnd w:id="24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EE5383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5/100</w:t>
            </w:r>
            <w:r w:rsidR="008A23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232A"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5" w:name="sub_1019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  <w:bookmarkEnd w:id="25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6" w:name="sub_1191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1.9.1</w:t>
            </w:r>
            <w:bookmarkEnd w:id="26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7" w:name="sub_1192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1.9.2</w:t>
            </w:r>
            <w:bookmarkEnd w:id="27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8" w:name="sub_1110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  <w:bookmarkEnd w:id="28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9" w:name="sub_11011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  <w:bookmarkEnd w:id="29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0" w:name="sub_11012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  <w:bookmarkEnd w:id="30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6/100</w:t>
            </w:r>
          </w:p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1" w:name="sub_11013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  <w:bookmarkEnd w:id="31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2" w:name="sub_11014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  <w:bookmarkEnd w:id="32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EE5383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 w:rsidR="00EE538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человек/человек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3" w:name="sub_11015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  <w:bookmarkEnd w:id="33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8A232A" w:rsidP="00196A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4" w:name="sub_11151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1.15.1</w:t>
            </w:r>
            <w:bookmarkEnd w:id="34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Музыкального руководителя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5" w:name="sub_11152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1.15.2</w:t>
            </w:r>
            <w:bookmarkEnd w:id="35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Инструктора по физической культуре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6" w:name="sub_11153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1.15.3</w:t>
            </w:r>
            <w:bookmarkEnd w:id="36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Учителя-логопеда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7" w:name="sub_11154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1.15.4</w:t>
            </w:r>
            <w:bookmarkEnd w:id="37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Логопеда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8A232A" w:rsidP="00196A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8" w:name="sub_11155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1.15.5</w:t>
            </w:r>
            <w:bookmarkEnd w:id="38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Учител</w:t>
            </w:r>
            <w:proofErr w:type="gramStart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я-</w:t>
            </w:r>
            <w:proofErr w:type="gramEnd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 xml:space="preserve"> дефектолога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9" w:name="sub_11156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1.15.6</w:t>
            </w:r>
            <w:bookmarkEnd w:id="39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Педагога-психолога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8A232A" w:rsidP="00196A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1"/>
              <w:rPr>
                <w:rFonts w:ascii="Times New Roman" w:hAnsi="Times New Roman" w:cs="Times New Roman"/>
              </w:rPr>
            </w:pPr>
            <w:bookmarkStart w:id="40" w:name="sub_1002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bookmarkEnd w:id="40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8A232A" w:rsidP="00196A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1" w:name="sub_1021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bookmarkEnd w:id="41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EE5383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2,2 </w:t>
            </w:r>
            <w:r w:rsidR="008A23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232A" w:rsidRPr="00866C47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2" w:name="sub_1022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bookmarkEnd w:id="42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3" w:name="sub_1023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bookmarkEnd w:id="43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Наличие физкультурного зала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4" w:name="sub_1024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  <w:bookmarkEnd w:id="44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Наличие музыкального зала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A232A" w:rsidRPr="00866C47" w:rsidTr="00196A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5" w:name="sub_1025"/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  <w:bookmarkEnd w:id="45"/>
          </w:p>
        </w:tc>
        <w:tc>
          <w:tcPr>
            <w:tcW w:w="1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2A" w:rsidRPr="00866C47" w:rsidRDefault="008A232A" w:rsidP="00196A2E">
            <w:pPr>
              <w:pStyle w:val="a6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2A" w:rsidRDefault="008A232A" w:rsidP="00196A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C4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8A232A" w:rsidRPr="00EF6CD2" w:rsidRDefault="008A232A" w:rsidP="00196A2E"/>
        </w:tc>
      </w:tr>
    </w:tbl>
    <w:p w:rsidR="008A232A" w:rsidRPr="00866C47" w:rsidRDefault="008A232A" w:rsidP="008A232A">
      <w:pPr>
        <w:rPr>
          <w:rFonts w:ascii="Times New Roman" w:hAnsi="Times New Roman" w:cs="Times New Roman"/>
          <w:sz w:val="22"/>
          <w:szCs w:val="22"/>
        </w:rPr>
      </w:pPr>
    </w:p>
    <w:p w:rsidR="00375C03" w:rsidRDefault="00375C03"/>
    <w:p w:rsidR="008A232A" w:rsidRDefault="008A232A"/>
    <w:p w:rsidR="008A232A" w:rsidRDefault="008A232A"/>
    <w:sectPr w:rsidR="008A232A" w:rsidSect="008A232A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232A"/>
    <w:rsid w:val="00375C03"/>
    <w:rsid w:val="00757DB8"/>
    <w:rsid w:val="008A232A"/>
    <w:rsid w:val="008E62FB"/>
    <w:rsid w:val="00A02288"/>
    <w:rsid w:val="00DD058F"/>
    <w:rsid w:val="00EE5383"/>
    <w:rsid w:val="00F2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232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232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A232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A232A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A232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A232A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699</Words>
  <Characters>3990</Characters>
  <Application>Microsoft Office Word</Application>
  <DocSecurity>0</DocSecurity>
  <Lines>33</Lines>
  <Paragraphs>9</Paragraphs>
  <ScaleCrop>false</ScaleCrop>
  <Company>Microsoft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2016-01-15T07:07:00Z</cp:lastPrinted>
  <dcterms:created xsi:type="dcterms:W3CDTF">2016-01-15T06:47:00Z</dcterms:created>
  <dcterms:modified xsi:type="dcterms:W3CDTF">2016-01-15T07:08:00Z</dcterms:modified>
</cp:coreProperties>
</file>