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4D" w:rsidRPr="00D77DA2" w:rsidRDefault="00D1419B" w:rsidP="00B62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DA2">
        <w:rPr>
          <w:rFonts w:ascii="Times New Roman" w:hAnsi="Times New Roman" w:cs="Times New Roman"/>
          <w:b/>
          <w:i/>
          <w:sz w:val="28"/>
          <w:szCs w:val="28"/>
        </w:rPr>
        <w:t>Досуг</w:t>
      </w:r>
      <w:r w:rsidR="0099036D" w:rsidRPr="00D77DA2">
        <w:rPr>
          <w:rFonts w:ascii="Times New Roman" w:hAnsi="Times New Roman" w:cs="Times New Roman"/>
          <w:b/>
          <w:i/>
          <w:sz w:val="28"/>
          <w:szCs w:val="28"/>
        </w:rPr>
        <w:t>, посвященный Дню Матери</w:t>
      </w:r>
    </w:p>
    <w:p w:rsidR="0099036D" w:rsidRPr="00D77DA2" w:rsidRDefault="00CD2C4D" w:rsidP="00B62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DA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1223A" w:rsidRPr="00D77DA2">
        <w:rPr>
          <w:rFonts w:ascii="Times New Roman" w:hAnsi="Times New Roman" w:cs="Times New Roman"/>
          <w:b/>
          <w:i/>
          <w:sz w:val="28"/>
          <w:szCs w:val="28"/>
        </w:rPr>
        <w:t>Мамочке любимой</w:t>
      </w:r>
      <w:r w:rsidRPr="00D77DA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69D7" w:rsidRPr="001D69D7" w:rsidRDefault="001D69D7" w:rsidP="001D69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69D7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21223A">
        <w:rPr>
          <w:rFonts w:ascii="Times New Roman" w:hAnsi="Times New Roman" w:cs="Times New Roman"/>
          <w:i/>
          <w:sz w:val="28"/>
          <w:szCs w:val="28"/>
        </w:rPr>
        <w:t>входит ведущая.</w:t>
      </w:r>
    </w:p>
    <w:p w:rsidR="00F87D2A" w:rsidRDefault="004745D7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5D7">
        <w:rPr>
          <w:rFonts w:ascii="Times New Roman" w:hAnsi="Times New Roman" w:cs="Times New Roman"/>
          <w:b/>
          <w:sz w:val="28"/>
          <w:szCs w:val="28"/>
        </w:rPr>
        <w:t>Ведущ</w:t>
      </w:r>
      <w:r w:rsidR="00A45F22">
        <w:rPr>
          <w:rFonts w:ascii="Times New Roman" w:hAnsi="Times New Roman" w:cs="Times New Roman"/>
          <w:b/>
          <w:sz w:val="28"/>
          <w:szCs w:val="28"/>
        </w:rPr>
        <w:t>ая</w:t>
      </w:r>
      <w:r w:rsidR="00C713DA">
        <w:rPr>
          <w:rFonts w:ascii="Times New Roman" w:hAnsi="Times New Roman" w:cs="Times New Roman"/>
          <w:sz w:val="28"/>
          <w:szCs w:val="28"/>
        </w:rPr>
        <w:t>: Добрый день</w:t>
      </w:r>
      <w:r w:rsidRPr="004745D7">
        <w:rPr>
          <w:rFonts w:ascii="Times New Roman" w:hAnsi="Times New Roman" w:cs="Times New Roman"/>
          <w:sz w:val="28"/>
          <w:szCs w:val="28"/>
        </w:rPr>
        <w:t>, говорим мы вам. Мы не слу</w:t>
      </w:r>
      <w:r>
        <w:rPr>
          <w:rFonts w:ascii="Times New Roman" w:hAnsi="Times New Roman" w:cs="Times New Roman"/>
          <w:sz w:val="28"/>
          <w:szCs w:val="28"/>
        </w:rPr>
        <w:t xml:space="preserve">чайно собрались сегодня в этот </w:t>
      </w:r>
      <w:r w:rsidRPr="004745D7">
        <w:rPr>
          <w:rFonts w:ascii="Times New Roman" w:hAnsi="Times New Roman" w:cs="Times New Roman"/>
          <w:sz w:val="28"/>
          <w:szCs w:val="28"/>
        </w:rPr>
        <w:t>праздник, в нашем уютном зале. Мы сегодня праздн</w:t>
      </w:r>
      <w:r w:rsidR="00EC4B68">
        <w:rPr>
          <w:rFonts w:ascii="Times New Roman" w:hAnsi="Times New Roman" w:cs="Times New Roman"/>
          <w:sz w:val="28"/>
          <w:szCs w:val="28"/>
        </w:rPr>
        <w:t>уем самый добрый, самый те</w:t>
      </w:r>
      <w:r>
        <w:rPr>
          <w:rFonts w:ascii="Times New Roman" w:hAnsi="Times New Roman" w:cs="Times New Roman"/>
          <w:sz w:val="28"/>
          <w:szCs w:val="28"/>
        </w:rPr>
        <w:t xml:space="preserve">плый </w:t>
      </w:r>
      <w:r w:rsidRPr="004745D7">
        <w:rPr>
          <w:rFonts w:ascii="Times New Roman" w:hAnsi="Times New Roman" w:cs="Times New Roman"/>
          <w:sz w:val="28"/>
          <w:szCs w:val="28"/>
        </w:rPr>
        <w:t>праздник - День Матери.</w:t>
      </w:r>
    </w:p>
    <w:p w:rsidR="001025D5" w:rsidRPr="001025D5" w:rsidRDefault="001025D5" w:rsidP="00102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D5">
        <w:rPr>
          <w:rFonts w:ascii="Times New Roman" w:hAnsi="Times New Roman" w:cs="Times New Roman"/>
          <w:sz w:val="28"/>
          <w:szCs w:val="28"/>
        </w:rPr>
        <w:t>Всех мам торжественно мы поздравляем,</w:t>
      </w:r>
    </w:p>
    <w:p w:rsidR="001025D5" w:rsidRPr="001025D5" w:rsidRDefault="001025D5" w:rsidP="00102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D5">
        <w:rPr>
          <w:rFonts w:ascii="Times New Roman" w:hAnsi="Times New Roman" w:cs="Times New Roman"/>
          <w:sz w:val="28"/>
          <w:szCs w:val="28"/>
        </w:rPr>
        <w:t>И в вашу честь мы праздник начинаем!</w:t>
      </w:r>
    </w:p>
    <w:p w:rsidR="001025D5" w:rsidRPr="001025D5" w:rsidRDefault="001025D5" w:rsidP="00102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D5">
        <w:rPr>
          <w:rFonts w:ascii="Times New Roman" w:hAnsi="Times New Roman" w:cs="Times New Roman"/>
          <w:sz w:val="28"/>
          <w:szCs w:val="28"/>
        </w:rPr>
        <w:t>Для вас сегодня песни и стихи!</w:t>
      </w:r>
    </w:p>
    <w:p w:rsidR="001025D5" w:rsidRDefault="001025D5" w:rsidP="00102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D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поздравлять детишки вас пришли,</w:t>
      </w:r>
    </w:p>
    <w:p w:rsidR="001025D5" w:rsidRDefault="00C713DA" w:rsidP="00102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Аплодисментами вы их в</w:t>
      </w:r>
      <w:r w:rsidR="001025D5" w:rsidRPr="001025D5">
        <w:rPr>
          <w:rFonts w:ascii="Times New Roman" w:hAnsi="Times New Roman" w:cs="Times New Roman"/>
          <w:sz w:val="28"/>
          <w:szCs w:val="28"/>
        </w:rPr>
        <w:t>стречайте, вот они!</w:t>
      </w:r>
    </w:p>
    <w:p w:rsidR="00D22E98" w:rsidRDefault="00D22E98" w:rsidP="001025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E98">
        <w:rPr>
          <w:rFonts w:ascii="Times New Roman" w:hAnsi="Times New Roman" w:cs="Times New Roman"/>
          <w:i/>
          <w:sz w:val="28"/>
          <w:szCs w:val="28"/>
        </w:rPr>
        <w:t xml:space="preserve">Дети забегают в зал </w:t>
      </w:r>
      <w:r w:rsidR="00D1419B">
        <w:rPr>
          <w:rFonts w:ascii="Times New Roman" w:hAnsi="Times New Roman" w:cs="Times New Roman"/>
          <w:i/>
          <w:sz w:val="28"/>
          <w:szCs w:val="28"/>
        </w:rPr>
        <w:t>встают в полукруг</w:t>
      </w:r>
    </w:p>
    <w:p w:rsidR="00D22E98" w:rsidRPr="00520968" w:rsidRDefault="00D22E98" w:rsidP="00FD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матери» - праздник особый, </w:t>
      </w:r>
    </w:p>
    <w:p w:rsidR="00D22E98" w:rsidRPr="00520968" w:rsidRDefault="00D22E98" w:rsidP="00FD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 его в ноябре: </w:t>
      </w:r>
    </w:p>
    <w:p w:rsidR="00D22E98" w:rsidRPr="00520968" w:rsidRDefault="00D22E98" w:rsidP="00FD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Зимы ожидает природа, </w:t>
      </w:r>
    </w:p>
    <w:p w:rsidR="00D22E98" w:rsidRPr="00520968" w:rsidRDefault="00D22E98" w:rsidP="00FD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слякоть ещё на дворе. </w:t>
      </w:r>
    </w:p>
    <w:p w:rsidR="00D22E98" w:rsidRPr="00520968" w:rsidRDefault="00D22E98" w:rsidP="00FD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дорогим нашим мамам </w:t>
      </w:r>
    </w:p>
    <w:p w:rsidR="00D22E98" w:rsidRDefault="00D22E98" w:rsidP="00FD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Подарим веселье сердец! </w:t>
      </w:r>
    </w:p>
    <w:p w:rsidR="00D22E98" w:rsidRPr="00520968" w:rsidRDefault="00D22E98" w:rsidP="00FD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 и улыбок желаем, </w:t>
      </w:r>
    </w:p>
    <w:p w:rsidR="00D22E98" w:rsidRPr="00520968" w:rsidRDefault="00D22E98" w:rsidP="00FD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Огромный вам детский </w:t>
      </w:r>
    </w:p>
    <w:p w:rsidR="00D22E98" w:rsidRDefault="00D22E98" w:rsidP="00B62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5209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Привет!</w:t>
      </w:r>
    </w:p>
    <w:p w:rsidR="00D22E98" w:rsidRPr="00D22E98" w:rsidRDefault="00D22E98" w:rsidP="00FD4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52A"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20968">
        <w:rPr>
          <w:rFonts w:ascii="Times New Roman" w:hAnsi="Times New Roman" w:cs="Times New Roman"/>
          <w:sz w:val="28"/>
          <w:szCs w:val="28"/>
        </w:rPr>
        <w:t xml:space="preserve">Мы здесь сегодня собрались, </w:t>
      </w:r>
    </w:p>
    <w:p w:rsidR="00D22E98" w:rsidRPr="00520968" w:rsidRDefault="00D22E98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68">
        <w:rPr>
          <w:rFonts w:ascii="Times New Roman" w:hAnsi="Times New Roman" w:cs="Times New Roman"/>
          <w:sz w:val="28"/>
          <w:szCs w:val="28"/>
        </w:rPr>
        <w:t xml:space="preserve">Чтобы поздравить мам, </w:t>
      </w:r>
    </w:p>
    <w:p w:rsidR="00D22E98" w:rsidRPr="00520968" w:rsidRDefault="00D22E98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68"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D22E98" w:rsidRDefault="00D22E98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68">
        <w:rPr>
          <w:rFonts w:ascii="Times New Roman" w:hAnsi="Times New Roman" w:cs="Times New Roman"/>
          <w:sz w:val="28"/>
          <w:szCs w:val="28"/>
        </w:rPr>
        <w:t xml:space="preserve">Мы от души желаем вам! 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E5"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4E5">
        <w:rPr>
          <w:rFonts w:ascii="Times New Roman" w:hAnsi="Times New Roman" w:cs="Times New Roman"/>
          <w:sz w:val="28"/>
          <w:szCs w:val="28"/>
        </w:rPr>
        <w:t>Наш детский сад поздравить рад,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E5"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E5">
        <w:rPr>
          <w:rFonts w:ascii="Times New Roman" w:hAnsi="Times New Roman" w:cs="Times New Roman"/>
          <w:sz w:val="28"/>
          <w:szCs w:val="28"/>
        </w:rPr>
        <w:t>Спасибо маме говорят,</w:t>
      </w:r>
    </w:p>
    <w:p w:rsidR="00D22E98" w:rsidRDefault="000904E5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E5">
        <w:rPr>
          <w:rFonts w:ascii="Times New Roman" w:hAnsi="Times New Roman" w:cs="Times New Roman"/>
          <w:sz w:val="28"/>
          <w:szCs w:val="28"/>
        </w:rPr>
        <w:t>И взрослые, и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E5">
        <w:rPr>
          <w:rFonts w:ascii="Times New Roman" w:hAnsi="Times New Roman" w:cs="Times New Roman"/>
          <w:b/>
          <w:sz w:val="28"/>
          <w:szCs w:val="28"/>
        </w:rPr>
        <w:t>Ребенок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4E5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E5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E5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0904E5" w:rsidRDefault="000904E5" w:rsidP="00FD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E5"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4E5">
        <w:rPr>
          <w:rFonts w:ascii="Times New Roman" w:hAnsi="Times New Roman" w:cs="Times New Roman"/>
          <w:b/>
          <w:bCs/>
          <w:sz w:val="28"/>
          <w:szCs w:val="28"/>
        </w:rPr>
        <w:t>Ребенок 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04E5">
        <w:rPr>
          <w:rFonts w:ascii="Times New Roman" w:hAnsi="Times New Roman" w:cs="Times New Roman"/>
          <w:bCs/>
          <w:sz w:val="28"/>
          <w:szCs w:val="28"/>
        </w:rPr>
        <w:t>Без сна ночей прошло немало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4E5">
        <w:rPr>
          <w:rFonts w:ascii="Times New Roman" w:hAnsi="Times New Roman" w:cs="Times New Roman"/>
          <w:bCs/>
          <w:sz w:val="28"/>
          <w:szCs w:val="28"/>
        </w:rPr>
        <w:t>Забот, тревог, не перечесть.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4E5">
        <w:rPr>
          <w:rFonts w:ascii="Times New Roman" w:hAnsi="Times New Roman" w:cs="Times New Roman"/>
          <w:bCs/>
          <w:sz w:val="28"/>
          <w:szCs w:val="28"/>
        </w:rPr>
        <w:t>Большой поклон вам всем родные мамы,</w:t>
      </w:r>
    </w:p>
    <w:p w:rsidR="000904E5" w:rsidRDefault="000904E5" w:rsidP="00FD4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04E5">
        <w:rPr>
          <w:rFonts w:ascii="Times New Roman" w:hAnsi="Times New Roman" w:cs="Times New Roman"/>
          <w:bCs/>
          <w:sz w:val="28"/>
          <w:szCs w:val="28"/>
        </w:rPr>
        <w:t>Зато, что вы на свете есть</w:t>
      </w:r>
      <w:r w:rsidRPr="000904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4E5">
        <w:rPr>
          <w:rFonts w:ascii="Times New Roman" w:hAnsi="Times New Roman" w:cs="Times New Roman"/>
          <w:b/>
          <w:bCs/>
          <w:sz w:val="28"/>
          <w:szCs w:val="28"/>
        </w:rPr>
        <w:t>Ребенок 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04E5">
        <w:rPr>
          <w:rFonts w:ascii="Times New Roman" w:hAnsi="Times New Roman" w:cs="Times New Roman"/>
          <w:bCs/>
          <w:sz w:val="28"/>
          <w:szCs w:val="28"/>
        </w:rPr>
        <w:t>Много мам на белом свете,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4E5">
        <w:rPr>
          <w:rFonts w:ascii="Times New Roman" w:hAnsi="Times New Roman" w:cs="Times New Roman"/>
          <w:bCs/>
          <w:sz w:val="28"/>
          <w:szCs w:val="28"/>
        </w:rPr>
        <w:t>Всей душой их любят дети.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4E5">
        <w:rPr>
          <w:rFonts w:ascii="Times New Roman" w:hAnsi="Times New Roman" w:cs="Times New Roman"/>
          <w:bCs/>
          <w:sz w:val="28"/>
          <w:szCs w:val="28"/>
        </w:rPr>
        <w:t>Только мама есть одна,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4E5">
        <w:rPr>
          <w:rFonts w:ascii="Times New Roman" w:hAnsi="Times New Roman" w:cs="Times New Roman"/>
          <w:bCs/>
          <w:sz w:val="28"/>
          <w:szCs w:val="28"/>
        </w:rPr>
        <w:t>Всех дороже мне она.</w:t>
      </w:r>
    </w:p>
    <w:p w:rsidR="000904E5" w:rsidRPr="000904E5" w:rsidRDefault="000904E5" w:rsidP="00FD4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4E5">
        <w:rPr>
          <w:rFonts w:ascii="Times New Roman" w:hAnsi="Times New Roman" w:cs="Times New Roman"/>
          <w:bCs/>
          <w:sz w:val="28"/>
          <w:szCs w:val="28"/>
        </w:rPr>
        <w:t xml:space="preserve">Кто она? Отвечу я: </w:t>
      </w:r>
    </w:p>
    <w:p w:rsidR="000904E5" w:rsidRDefault="000904E5" w:rsidP="00FD44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4E5">
        <w:rPr>
          <w:rFonts w:ascii="Times New Roman" w:hAnsi="Times New Roman" w:cs="Times New Roman"/>
          <w:bCs/>
          <w:sz w:val="28"/>
          <w:szCs w:val="28"/>
        </w:rPr>
        <w:t>«Это мамочка – моя!»</w:t>
      </w:r>
    </w:p>
    <w:p w:rsidR="000A0A79" w:rsidRPr="00D1419B" w:rsidRDefault="00D1419B" w:rsidP="00D141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Pr="00D22E9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23AE5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D22E9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419B" w:rsidRPr="00D1419B" w:rsidRDefault="00A45F22" w:rsidP="00D14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2B3F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2E98" w:rsidRPr="004F6E64">
        <w:rPr>
          <w:rFonts w:ascii="Times New Roman" w:hAnsi="Times New Roman" w:cs="Times New Roman"/>
          <w:bCs/>
          <w:sz w:val="28"/>
          <w:szCs w:val="28"/>
        </w:rPr>
        <w:t xml:space="preserve">Среди многочисленных праздников, отмечаемых в нашей стране, День матери занимает особое место. В этот день хочется сказать слова </w:t>
      </w:r>
      <w:r w:rsidR="00D22E98" w:rsidRPr="00D1419B">
        <w:rPr>
          <w:rFonts w:ascii="Times New Roman" w:hAnsi="Times New Roman" w:cs="Times New Roman"/>
          <w:bCs/>
          <w:sz w:val="28"/>
          <w:szCs w:val="28"/>
        </w:rPr>
        <w:t xml:space="preserve">благодарности всем матерям, которые дарят детям любовь, добро, нежность и ласку. </w:t>
      </w:r>
      <w:r w:rsidR="00D1419B" w:rsidRPr="00D14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и мы с вами, ребята, подарим </w:t>
      </w:r>
      <w:r w:rsidR="00D1419B" w:rsidRPr="00D141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мамам свои сердца</w:t>
      </w:r>
      <w:r w:rsidR="00B62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скажем ласковые и нежные слова</w:t>
      </w:r>
      <w:r w:rsidR="00D1419B" w:rsidRPr="00D1419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1419B" w:rsidRPr="00D141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419B" w:rsidRPr="00D14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Конкурс «От всего сердца»</w:t>
      </w:r>
    </w:p>
    <w:p w:rsidR="00D1419B" w:rsidRPr="00D1419B" w:rsidRDefault="00D1419B" w:rsidP="00D14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19B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передают друг другу мягкую игрушку сердечко и говорят</w:t>
      </w:r>
    </w:p>
    <w:p w:rsidR="00D22E98" w:rsidRDefault="00D1419B" w:rsidP="00D14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19B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ласковые слова о своей маме).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419B" w:rsidRPr="00A45F22" w:rsidRDefault="00D1419B" w:rsidP="00D14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F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Посадить детей</w:t>
      </w:r>
    </w:p>
    <w:p w:rsidR="00D1419B" w:rsidRPr="00D1419B" w:rsidRDefault="00D1419B" w:rsidP="00CD2C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419B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D1419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мамы умеют все! Они ухаживают за детьми, готовят, убирают, стирают. А вы знае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 милые женщины, что в течение</w:t>
      </w:r>
      <w:r w:rsidRPr="00D14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мы вымываем 13000 тарелок. За покупками проходим в год 2000км. И сейчас мамы расскажут нам, как же они управляются со своими мальчиками и девочками (Две мамы читают стихи «Быть мамой девчонок… », «Быть мамой мальчишек… »).</w:t>
      </w:r>
    </w:p>
    <w:p w:rsidR="00D1419B" w:rsidRDefault="00D1419B" w:rsidP="00D1419B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sectPr w:rsidR="00D1419B" w:rsidSect="00D77DA2">
          <w:pgSz w:w="11906" w:h="16838"/>
          <w:pgMar w:top="426" w:right="282" w:bottom="1134" w:left="567" w:header="708" w:footer="708" w:gutter="0"/>
          <w:cols w:space="708"/>
          <w:docGrid w:linePitch="360"/>
        </w:sectPr>
      </w:pPr>
      <w:bookmarkStart w:id="0" w:name="_Hlk528530313"/>
      <w:r w:rsidRPr="00D1419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AFAFA"/>
        </w:rPr>
        <w:t xml:space="preserve">                                                     Быть мамой мальчишек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D1419B" w:rsidRDefault="00D1419B" w:rsidP="00D1419B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sectPr w:rsidR="00D1419B" w:rsidSect="00D141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Быть мамой девчонок, конечно, не то: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 xml:space="preserve">Там куклы, </w:t>
      </w:r>
      <w:proofErr w:type="spellStart"/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посудка</w:t>
      </w:r>
      <w:proofErr w:type="spellEnd"/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, больничка, лото,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Там пышные платья и косы ребенку...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Тебе ж подарила судьба пацаненка.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Твой дом украшают не вазочки роз,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А киборг-убийца, что сын твой принес,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Найдя его в луже у дома родного,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Почистил, помыл и теперь он как новый.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Нет, это не хлам, и не смей убирать!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Ты хочешь военную базу сломать?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Ты хочешь снести самолетный ангар?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Одумайся, женщина! Это ж кошмар!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Ты в бой поведешь оловянных солдат,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Будь смелой и дерзкой, ни шагу назад!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Ты выучишь с ним и все марки машин,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А станет побольше - все виды их шин.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Ты без него не смогла бы узнать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Зачем нужен лобзик? Неужто лобзать?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Тиски нам зачем? Может тискать кого-то?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Подшипник - что это? С шипами чего-то?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ТАК МНОГО ВСЕГО, ЧТО МОГЛО ПРОЙТИ МИМО!!!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 xml:space="preserve">НО ВОТ ОНО СЧАСТЬЕ - БЫТЬ МАМОЮ </w:t>
      </w:r>
      <w:proofErr w:type="gramStart"/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СЫНА !</w:t>
      </w:r>
      <w:proofErr w:type="gramEnd"/>
    </w:p>
    <w:p w:rsidR="00D1419B" w:rsidRDefault="00D1419B" w:rsidP="00D1419B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sectPr w:rsidR="00D1419B" w:rsidSect="00D141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                     </w:t>
      </w:r>
      <w:r w:rsidRPr="00D1419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AFAFA"/>
        </w:rPr>
        <w:t xml:space="preserve"> Быть мамой девчонок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D1419B" w:rsidRDefault="00D1419B" w:rsidP="00D1419B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sectPr w:rsidR="00D1419B" w:rsidSect="00D141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Быть мамой мальчишек, конечно, не то…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Солдатики, ружья, в затяжках пальто,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Там грязь под ногтями, с друзьями борьба…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Вот мне подарила ПРИНЦЕССУ судьба!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Мой дом украшают гирлянды из роз,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(Не киборг-убийца, что сын бы принес!)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 xml:space="preserve">Красивые платья, заколки, </w:t>
      </w:r>
      <w:proofErr w:type="spellStart"/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капронки</w:t>
      </w:r>
      <w:proofErr w:type="spellEnd"/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 xml:space="preserve"> –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Все то, что должно быть у каждой девчонки!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И мамины бусы уже у дочурки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Запрятаны в маленькой красной шкатулке.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И тушь для ресниц вот как месяц пропала,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Но дочь говорит, что ее не видала ))))))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И знайте, что нету счастливее папы,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Который стал папою ДОЧКИ когда-то!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Она его нежно целует при встрече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И папа счастливейший ходит весь вечер!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Он так умиляется в платье девчушке!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И просит меня проколоть доче ушки ))))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Настанет лишь час и мы будем гордится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Красивой и умненькой нашей девицей!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Потом спустя годы, как я к своей маме,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Она прибежит в День рожденья с цветами.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 xml:space="preserve">И скажет мне тихо на ушко </w:t>
      </w:r>
      <w:proofErr w:type="spellStart"/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секретик</w:t>
      </w:r>
      <w:proofErr w:type="spellEnd"/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: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«Ты самая лучшая мама на свете!!!»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И БУДУ МОЛИТЬ НЕБЕСА НОЧЬ ОТ НОЧИ,</w:t>
      </w: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1419B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ЧТОБ БОГ ПОДАРИЛ МОЕЙ ДОЧЕНЬКЕ ДОЧУ!!</w:t>
      </w:r>
    </w:p>
    <w:p w:rsidR="00B77F8F" w:rsidRPr="00CF3085" w:rsidRDefault="00B77F8F" w:rsidP="00B77F8F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bookmarkEnd w:id="0"/>
    <w:p w:rsidR="00CF3085" w:rsidRPr="00CF3085" w:rsidRDefault="00CF3085" w:rsidP="00B77F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085">
        <w:rPr>
          <w:b/>
          <w:color w:val="000000"/>
          <w:sz w:val="28"/>
          <w:szCs w:val="28"/>
        </w:rPr>
        <w:t>Ведущая:</w:t>
      </w:r>
      <w:r w:rsidRPr="00CF3085">
        <w:rPr>
          <w:color w:val="000000"/>
          <w:sz w:val="28"/>
          <w:szCs w:val="28"/>
        </w:rPr>
        <w:t xml:space="preserve"> Спасибо вам, дорогие мамочки. А сейчас со своим музыкальным подарком выступ</w:t>
      </w:r>
      <w:r w:rsidR="00B53248">
        <w:rPr>
          <w:color w:val="000000"/>
          <w:sz w:val="28"/>
          <w:szCs w:val="28"/>
        </w:rPr>
        <w:t>ят наши девочки.</w:t>
      </w:r>
    </w:p>
    <w:p w:rsidR="00CF3085" w:rsidRPr="00CF3085" w:rsidRDefault="00CF3085" w:rsidP="00CF30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F3085">
        <w:rPr>
          <w:rFonts w:ascii="Times New Roman" w:hAnsi="Times New Roman"/>
          <w:b/>
          <w:color w:val="000000"/>
          <w:sz w:val="28"/>
          <w:szCs w:val="28"/>
        </w:rPr>
        <w:t>Песня</w:t>
      </w:r>
      <w:r w:rsidRPr="00CF3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3085">
        <w:rPr>
          <w:rFonts w:ascii="Times New Roman" w:hAnsi="Times New Roman"/>
          <w:b/>
          <w:sz w:val="28"/>
          <w:szCs w:val="28"/>
        </w:rPr>
        <w:t xml:space="preserve">«Я на </w:t>
      </w:r>
      <w:proofErr w:type="gramStart"/>
      <w:r w:rsidRPr="00CF3085">
        <w:rPr>
          <w:rFonts w:ascii="Times New Roman" w:hAnsi="Times New Roman"/>
          <w:b/>
          <w:sz w:val="28"/>
          <w:szCs w:val="28"/>
        </w:rPr>
        <w:t>мамочку  похожей</w:t>
      </w:r>
      <w:proofErr w:type="gramEnd"/>
      <w:r w:rsidRPr="00CF3085">
        <w:rPr>
          <w:rFonts w:ascii="Times New Roman" w:hAnsi="Times New Roman"/>
          <w:b/>
          <w:sz w:val="28"/>
          <w:szCs w:val="28"/>
        </w:rPr>
        <w:t xml:space="preserve"> быть хочу»</w:t>
      </w:r>
    </w:p>
    <w:p w:rsidR="00CF3085" w:rsidRPr="00CF3085" w:rsidRDefault="00CF3085" w:rsidP="00CF3085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CF3085">
        <w:rPr>
          <w:rFonts w:ascii="Times New Roman" w:hAnsi="Times New Roman"/>
          <w:i/>
          <w:sz w:val="28"/>
          <w:szCs w:val="28"/>
        </w:rPr>
        <w:t xml:space="preserve">Сл. и муз. Ольги </w:t>
      </w:r>
      <w:proofErr w:type="spellStart"/>
      <w:r w:rsidRPr="00CF3085">
        <w:rPr>
          <w:rFonts w:ascii="Times New Roman" w:hAnsi="Times New Roman"/>
          <w:i/>
          <w:sz w:val="28"/>
          <w:szCs w:val="28"/>
        </w:rPr>
        <w:t>Конопелько</w:t>
      </w:r>
      <w:proofErr w:type="spellEnd"/>
    </w:p>
    <w:p w:rsidR="00CF3085" w:rsidRDefault="00CF3085" w:rsidP="00B77F8F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62EF1" w:rsidRPr="00A45F22" w:rsidRDefault="00B62EF1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7E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A45F22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мамочки, вы все умеете и со всем справляетесь. Но сегодня ребята решили все делать сами. </w:t>
      </w:r>
      <w:r w:rsidR="00A45F22">
        <w:rPr>
          <w:rFonts w:ascii="Times New Roman" w:hAnsi="Times New Roman" w:cs="Times New Roman"/>
          <w:sz w:val="28"/>
          <w:szCs w:val="28"/>
        </w:rPr>
        <w:t>Какие</w:t>
      </w:r>
      <w:r w:rsidRPr="00A45F22">
        <w:rPr>
          <w:rFonts w:ascii="Times New Roman" w:hAnsi="Times New Roman" w:cs="Times New Roman"/>
          <w:sz w:val="28"/>
          <w:szCs w:val="28"/>
        </w:rPr>
        <w:t xml:space="preserve"> они отличны</w:t>
      </w:r>
      <w:r w:rsidR="0021223A">
        <w:rPr>
          <w:rFonts w:ascii="Times New Roman" w:hAnsi="Times New Roman" w:cs="Times New Roman"/>
          <w:sz w:val="28"/>
          <w:szCs w:val="28"/>
        </w:rPr>
        <w:t>е помощники, мы сейчас узнаем! И</w:t>
      </w:r>
      <w:r w:rsidRPr="00A45F22">
        <w:rPr>
          <w:rFonts w:ascii="Times New Roman" w:hAnsi="Times New Roman" w:cs="Times New Roman"/>
          <w:sz w:val="28"/>
          <w:szCs w:val="28"/>
        </w:rPr>
        <w:t xml:space="preserve"> сейчас давайте поиграем! </w:t>
      </w:r>
    </w:p>
    <w:p w:rsidR="00A45F22" w:rsidRDefault="00B62EF1" w:rsidP="00A45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22">
        <w:rPr>
          <w:rFonts w:ascii="Times New Roman" w:hAnsi="Times New Roman" w:cs="Times New Roman"/>
          <w:b/>
          <w:sz w:val="28"/>
          <w:szCs w:val="28"/>
        </w:rPr>
        <w:t>Эстафета « Повесь платочки»</w:t>
      </w:r>
    </w:p>
    <w:p w:rsidR="00B62EF1" w:rsidRPr="00A45F22" w:rsidRDefault="00A45F22" w:rsidP="00A45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62EF1" w:rsidRPr="00A45F22">
        <w:rPr>
          <w:rFonts w:ascii="Times New Roman" w:hAnsi="Times New Roman" w:cs="Times New Roman"/>
          <w:b/>
          <w:sz w:val="28"/>
          <w:szCs w:val="28"/>
        </w:rPr>
        <w:t>2 команды детей, 4 мамы держат веревки)</w:t>
      </w:r>
    </w:p>
    <w:p w:rsidR="00125E63" w:rsidRPr="00A45F22" w:rsidRDefault="00A45F22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63" w:rsidRPr="00A45F22">
        <w:rPr>
          <w:rFonts w:ascii="Times New Roman" w:hAnsi="Times New Roman" w:cs="Times New Roman"/>
          <w:sz w:val="28"/>
          <w:szCs w:val="28"/>
        </w:rPr>
        <w:t xml:space="preserve">Я думаю, что нашим мамам понравилось, </w:t>
      </w:r>
      <w:r>
        <w:rPr>
          <w:rFonts w:ascii="Times New Roman" w:hAnsi="Times New Roman" w:cs="Times New Roman"/>
          <w:sz w:val="28"/>
          <w:szCs w:val="28"/>
        </w:rPr>
        <w:t xml:space="preserve">ребята  теперь всегда </w:t>
      </w:r>
      <w:r w:rsidR="00125E63" w:rsidRPr="00A45F22">
        <w:rPr>
          <w:rFonts w:ascii="Times New Roman" w:hAnsi="Times New Roman" w:cs="Times New Roman"/>
          <w:sz w:val="28"/>
          <w:szCs w:val="28"/>
        </w:rPr>
        <w:t>будут  помогать после стирки развешивать бельё.</w:t>
      </w:r>
      <w:r>
        <w:rPr>
          <w:rFonts w:ascii="Times New Roman" w:hAnsi="Times New Roman" w:cs="Times New Roman"/>
          <w:sz w:val="28"/>
          <w:szCs w:val="28"/>
        </w:rPr>
        <w:t xml:space="preserve"> Правда, ребята?</w:t>
      </w:r>
    </w:p>
    <w:p w:rsidR="00D1419B" w:rsidRPr="00A45F22" w:rsidRDefault="00125E63" w:rsidP="00A45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="00D1419B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игра необыкновенная,</w:t>
      </w:r>
      <w:r w:rsidR="002122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122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Отгадаете всё непременно вы. </w:t>
      </w:r>
      <w:r w:rsidR="00D1419B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</w:t>
      </w:r>
      <w:r w:rsidR="00D1419B" w:rsidRPr="00A45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«Угадай мелодию» </w:t>
      </w:r>
    </w:p>
    <w:p w:rsidR="00D1419B" w:rsidRPr="00A45F22" w:rsidRDefault="00D1419B" w:rsidP="00A45F2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>(задания для детей и для родителей)</w:t>
      </w:r>
    </w:p>
    <w:p w:rsidR="007822EC" w:rsidRPr="00A45F22" w:rsidRDefault="00125E63" w:rsidP="00A45F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5F22">
        <w:rPr>
          <w:rFonts w:ascii="Times New Roman" w:hAnsi="Times New Roman" w:cs="Times New Roman"/>
          <w:b/>
          <w:color w:val="333333"/>
          <w:sz w:val="28"/>
          <w:szCs w:val="28"/>
        </w:rPr>
        <w:t>Ведущая</w:t>
      </w:r>
      <w:r w:rsidRPr="00A45F2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A45F22">
        <w:rPr>
          <w:rFonts w:ascii="Times New Roman" w:hAnsi="Times New Roman" w:cs="Times New Roman"/>
          <w:color w:val="333333"/>
          <w:sz w:val="28"/>
          <w:szCs w:val="28"/>
        </w:rPr>
        <w:t>Как  ловко</w:t>
      </w:r>
      <w:proofErr w:type="gramEnd"/>
      <w:r w:rsidRPr="00A45F22">
        <w:rPr>
          <w:rFonts w:ascii="Times New Roman" w:hAnsi="Times New Roman" w:cs="Times New Roman"/>
          <w:color w:val="333333"/>
          <w:sz w:val="28"/>
          <w:szCs w:val="28"/>
        </w:rPr>
        <w:t xml:space="preserve"> повесили </w:t>
      </w:r>
      <w:r w:rsidR="002122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45F22">
        <w:rPr>
          <w:rFonts w:ascii="Times New Roman" w:hAnsi="Times New Roman" w:cs="Times New Roman"/>
          <w:color w:val="333333"/>
          <w:sz w:val="28"/>
          <w:szCs w:val="28"/>
        </w:rPr>
        <w:t>белье мы уже увидели. А теперь следующее задание для ребят.</w:t>
      </w:r>
    </w:p>
    <w:p w:rsidR="007822EC" w:rsidRPr="00A45F22" w:rsidRDefault="007822EC" w:rsidP="00A45F2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45F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«Перенеси </w:t>
      </w:r>
      <w:proofErr w:type="spellStart"/>
      <w:r w:rsidRPr="00A45F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маме</w:t>
      </w:r>
      <w:proofErr w:type="spellEnd"/>
      <w:r w:rsidRPr="00A45F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покупки</w:t>
      </w:r>
      <w:r w:rsidR="00125E63" w:rsidRPr="00A45F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7822EC" w:rsidRDefault="00A45F22" w:rsidP="00A45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F8F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нашем празднике сегодня</w:t>
      </w:r>
      <w:r w:rsidR="00B77F8F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B77F8F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разрешается скучать. </w:t>
      </w:r>
      <w:r w:rsidR="00B77F8F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B77F8F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Хотим, чтоб ваше настроение</w:t>
      </w:r>
      <w:r w:rsidR="00B77F8F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B77F8F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>Имело лишь оценку «пять»! 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Частушки.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>Все: Ставьте ушки на макушке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Ведь сегодня Женский день!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Кулинарные частушки 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Нам пропеть для вас не лень!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>1-ый. Сеял, сеял я муку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Через сито прямо.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"Что, на кухне выпал снег?" - 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Удивилась мама.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>2-ой. А как я-то пек блины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Расскажу, ребята,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Комом первый блин, второй...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Третий и двадцатый.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>3-ий. Ну, а я решил блинами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Свою маму удивить.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тесто перец, хрен, горчицу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Умудрился положить.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>4-ый. Для любимой бабушки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Я испек оладушки.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Ешь, бабуля, не спеши,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Я всю душу в них вложил.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>5-ый. Моя мама на диете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Ничего не кушает.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Я спою частушки эти,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Пусть хоть их послушает.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>Все: Мы пропели вам частушки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 попросим наших мам:</w:t>
      </w:r>
    </w:p>
    <w:p w:rsidR="000835BA" w:rsidRPr="000835BA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Поскорее испеките</w:t>
      </w:r>
    </w:p>
    <w:p w:rsidR="000835BA" w:rsidRPr="00A45F22" w:rsidRDefault="000835BA" w:rsidP="0008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 празднику </w:t>
      </w:r>
      <w:proofErr w:type="spellStart"/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блиночков</w:t>
      </w:r>
      <w:proofErr w:type="spellEnd"/>
      <w:r w:rsidRPr="0008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нам.</w:t>
      </w:r>
    </w:p>
    <w:p w:rsidR="00125E63" w:rsidRPr="00A45F22" w:rsidRDefault="00A45F22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5E63" w:rsidRPr="00A45F22">
        <w:rPr>
          <w:rFonts w:ascii="Times New Roman" w:hAnsi="Times New Roman" w:cs="Times New Roman"/>
          <w:b/>
          <w:sz w:val="28"/>
          <w:szCs w:val="28"/>
        </w:rPr>
        <w:t>:</w:t>
      </w:r>
      <w:r w:rsidR="00125E63" w:rsidRPr="00A45F22">
        <w:rPr>
          <w:rFonts w:ascii="Times New Roman" w:hAnsi="Times New Roman" w:cs="Times New Roman"/>
          <w:sz w:val="28"/>
          <w:szCs w:val="28"/>
        </w:rPr>
        <w:t xml:space="preserve"> Дорогие ребятки, а теперь вы, отгадайте загадку!</w:t>
      </w:r>
    </w:p>
    <w:p w:rsidR="00125E63" w:rsidRPr="00A45F22" w:rsidRDefault="00125E63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 xml:space="preserve"> </w:t>
      </w:r>
      <w:r w:rsidR="00A45F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F22">
        <w:rPr>
          <w:rFonts w:ascii="Times New Roman" w:hAnsi="Times New Roman" w:cs="Times New Roman"/>
          <w:sz w:val="28"/>
          <w:szCs w:val="28"/>
        </w:rPr>
        <w:t xml:space="preserve">Кто читает книжки вам и отводит в детский сад, </w:t>
      </w:r>
    </w:p>
    <w:p w:rsidR="00125E63" w:rsidRPr="00A45F22" w:rsidRDefault="00125E63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 xml:space="preserve"> </w:t>
      </w:r>
      <w:r w:rsidR="00A45F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F22">
        <w:rPr>
          <w:rFonts w:ascii="Times New Roman" w:hAnsi="Times New Roman" w:cs="Times New Roman"/>
          <w:sz w:val="28"/>
          <w:szCs w:val="28"/>
        </w:rPr>
        <w:t>Кто печёт оладушки для родных внучат?</w:t>
      </w:r>
    </w:p>
    <w:p w:rsidR="00125E63" w:rsidRPr="00A45F22" w:rsidRDefault="00125E63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 xml:space="preserve"> </w:t>
      </w:r>
      <w:r w:rsidR="00A45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F22">
        <w:rPr>
          <w:rFonts w:ascii="Times New Roman" w:hAnsi="Times New Roman" w:cs="Times New Roman"/>
          <w:sz w:val="28"/>
          <w:szCs w:val="28"/>
        </w:rPr>
        <w:t>Ласковая, добрая, милая такая! Кто же это, ребятня?!</w:t>
      </w:r>
    </w:p>
    <w:p w:rsidR="00125E63" w:rsidRPr="00A45F22" w:rsidRDefault="00125E63" w:rsidP="00A45F22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 xml:space="preserve"> </w:t>
      </w:r>
      <w:r w:rsidRPr="00A45F22">
        <w:rPr>
          <w:rFonts w:ascii="Times New Roman" w:hAnsi="Times New Roman" w:cs="Times New Roman"/>
          <w:b/>
          <w:sz w:val="28"/>
          <w:szCs w:val="28"/>
        </w:rPr>
        <w:t>Все:</w:t>
      </w:r>
      <w:r w:rsidRPr="00A45F22">
        <w:rPr>
          <w:rFonts w:ascii="Times New Roman" w:hAnsi="Times New Roman" w:cs="Times New Roman"/>
          <w:sz w:val="28"/>
          <w:szCs w:val="28"/>
        </w:rPr>
        <w:t xml:space="preserve"> Бабушка моя!</w:t>
      </w:r>
    </w:p>
    <w:p w:rsidR="007822EC" w:rsidRPr="007822EC" w:rsidRDefault="00125E63" w:rsidP="00A45F22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45F22">
        <w:rPr>
          <w:rStyle w:val="a5"/>
          <w:rFonts w:ascii="Times New Roman" w:hAnsi="Times New Roman" w:cs="Times New Roman"/>
          <w:sz w:val="28"/>
          <w:szCs w:val="28"/>
        </w:rPr>
        <w:t>Дети: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2EC" w:rsidRPr="007822EC">
        <w:rPr>
          <w:rStyle w:val="a5"/>
          <w:rFonts w:ascii="Times New Roman" w:hAnsi="Times New Roman" w:cs="Times New Roman"/>
          <w:b w:val="0"/>
          <w:sz w:val="28"/>
          <w:szCs w:val="28"/>
        </w:rPr>
        <w:t>Маму очень я люблю,</w:t>
      </w:r>
    </w:p>
    <w:p w:rsidR="007822EC" w:rsidRPr="007822EC" w:rsidRDefault="00125E63" w:rsidP="007822E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822EC" w:rsidRPr="007822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Ей привет горячий шлю, </w:t>
      </w:r>
    </w:p>
    <w:p w:rsidR="007822EC" w:rsidRPr="007822EC" w:rsidRDefault="00125E63" w:rsidP="007822E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</w:t>
      </w:r>
      <w:r w:rsidR="007822EC" w:rsidRPr="007822EC">
        <w:rPr>
          <w:rStyle w:val="a5"/>
          <w:rFonts w:ascii="Times New Roman" w:hAnsi="Times New Roman" w:cs="Times New Roman"/>
          <w:b w:val="0"/>
          <w:sz w:val="28"/>
          <w:szCs w:val="28"/>
        </w:rPr>
        <w:t>Но не только ей одной –</w:t>
      </w:r>
    </w:p>
    <w:p w:rsidR="007822EC" w:rsidRPr="007822EC" w:rsidRDefault="00125E63" w:rsidP="007822E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822EC" w:rsidRPr="007822EC">
        <w:rPr>
          <w:rStyle w:val="a5"/>
          <w:rFonts w:ascii="Times New Roman" w:hAnsi="Times New Roman" w:cs="Times New Roman"/>
          <w:b w:val="0"/>
          <w:sz w:val="28"/>
          <w:szCs w:val="28"/>
        </w:rPr>
        <w:t>Шлю и бабушке родной!</w:t>
      </w:r>
    </w:p>
    <w:p w:rsidR="007822EC" w:rsidRPr="007822EC" w:rsidRDefault="00125E63" w:rsidP="007822E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822EC" w:rsidRPr="007822EC">
        <w:rPr>
          <w:rStyle w:val="a5"/>
          <w:rFonts w:ascii="Times New Roman" w:hAnsi="Times New Roman" w:cs="Times New Roman"/>
          <w:b w:val="0"/>
          <w:sz w:val="28"/>
          <w:szCs w:val="28"/>
        </w:rPr>
        <w:t>У каждого на свете</w:t>
      </w:r>
    </w:p>
    <w:p w:rsidR="007822EC" w:rsidRPr="007822EC" w:rsidRDefault="00125E63" w:rsidP="007822E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822EC" w:rsidRPr="007822EC">
        <w:rPr>
          <w:rStyle w:val="a5"/>
          <w:rFonts w:ascii="Times New Roman" w:hAnsi="Times New Roman" w:cs="Times New Roman"/>
          <w:b w:val="0"/>
          <w:sz w:val="28"/>
          <w:szCs w:val="28"/>
        </w:rPr>
        <w:t>Есть бабушка своя,</w:t>
      </w:r>
    </w:p>
    <w:p w:rsidR="007822EC" w:rsidRPr="007822EC" w:rsidRDefault="00125E63" w:rsidP="007822E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822EC" w:rsidRPr="007822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 самая хорошая</w:t>
      </w:r>
    </w:p>
    <w:p w:rsidR="007822EC" w:rsidRPr="00A45F22" w:rsidRDefault="007822EC" w:rsidP="007822E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45F22">
        <w:rPr>
          <w:rStyle w:val="a5"/>
          <w:rFonts w:ascii="Times New Roman" w:hAnsi="Times New Roman" w:cs="Times New Roman"/>
          <w:sz w:val="28"/>
          <w:szCs w:val="28"/>
        </w:rPr>
        <w:t>ВСЕ ДЕТИ.</w:t>
      </w:r>
      <w:r w:rsidRPr="00A45F2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Бабушка моя!</w:t>
      </w:r>
    </w:p>
    <w:p w:rsidR="007822EC" w:rsidRPr="00A45F22" w:rsidRDefault="007822EC" w:rsidP="007822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45F22">
        <w:rPr>
          <w:rStyle w:val="a5"/>
          <w:rFonts w:ascii="Times New Roman" w:hAnsi="Times New Roman" w:cs="Times New Roman"/>
          <w:sz w:val="28"/>
          <w:szCs w:val="28"/>
        </w:rPr>
        <w:t xml:space="preserve">Песня о бабушке </w:t>
      </w:r>
    </w:p>
    <w:p w:rsidR="007822EC" w:rsidRPr="00A45F22" w:rsidRDefault="00DB077B" w:rsidP="007822E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(музыкальная студия «В</w:t>
      </w:r>
      <w:r w:rsidR="007822EC" w:rsidRPr="00A45F22">
        <w:rPr>
          <w:rStyle w:val="a5"/>
          <w:rFonts w:ascii="Times New Roman" w:hAnsi="Times New Roman" w:cs="Times New Roman"/>
          <w:sz w:val="28"/>
          <w:szCs w:val="28"/>
        </w:rPr>
        <w:t>еселые нотки»)</w:t>
      </w:r>
    </w:p>
    <w:p w:rsidR="00813075" w:rsidRPr="00A45F22" w:rsidRDefault="00A45F22" w:rsidP="00782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Ведущая. </w:t>
      </w:r>
      <w:r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пришла пора, прибраться в зале нам, друзья.</w:t>
      </w:r>
    </w:p>
    <w:p w:rsidR="007822EC" w:rsidRPr="00A45F22" w:rsidRDefault="007822EC" w:rsidP="007822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5F22" w:rsidRPr="00A45F22" w:rsidRDefault="00813075" w:rsidP="00A4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«Веселый веник»</w:t>
      </w:r>
    </w:p>
    <w:p w:rsidR="00D1419B" w:rsidRPr="00A45F22" w:rsidRDefault="00A45F22" w:rsidP="00CD2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Ведущая.</w:t>
      </w:r>
      <w:r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19B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дружно танцевать, </w:t>
      </w:r>
      <w:r w:rsidR="00D1419B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D1419B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на празднике не скучать!</w:t>
      </w:r>
    </w:p>
    <w:p w:rsidR="00D1419B" w:rsidRPr="00A45F22" w:rsidRDefault="00D1419B" w:rsidP="00D1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Танцевальный </w:t>
      </w:r>
      <w:r w:rsidR="00813075" w:rsidRPr="00A45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номер «Танец маленьких утят» (дети с мамами)</w:t>
      </w:r>
    </w:p>
    <w:p w:rsidR="00A45F22" w:rsidRPr="00A45F22" w:rsidRDefault="00A45F22" w:rsidP="00813075">
      <w:pPr>
        <w:spacing w:after="0" w:line="240" w:lineRule="auto"/>
        <w:rPr>
          <w:sz w:val="28"/>
          <w:szCs w:val="28"/>
        </w:rPr>
      </w:pPr>
    </w:p>
    <w:p w:rsidR="00A45F22" w:rsidRPr="00A45F22" w:rsidRDefault="00A45F22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45F22">
        <w:rPr>
          <w:rFonts w:ascii="Times New Roman" w:hAnsi="Times New Roman" w:cs="Times New Roman"/>
          <w:sz w:val="28"/>
          <w:szCs w:val="28"/>
        </w:rPr>
        <w:t xml:space="preserve"> Праздник будет интересней</w:t>
      </w:r>
    </w:p>
    <w:p w:rsidR="00A45F22" w:rsidRPr="00A45F22" w:rsidRDefault="00A45F22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F22">
        <w:rPr>
          <w:rFonts w:ascii="Times New Roman" w:hAnsi="Times New Roman" w:cs="Times New Roman"/>
          <w:sz w:val="28"/>
          <w:szCs w:val="28"/>
        </w:rPr>
        <w:t>Если мам возьмем в оркестр.</w:t>
      </w:r>
    </w:p>
    <w:p w:rsidR="00A45F22" w:rsidRPr="00A45F22" w:rsidRDefault="00A45F22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F22">
        <w:rPr>
          <w:rFonts w:ascii="Times New Roman" w:hAnsi="Times New Roman" w:cs="Times New Roman"/>
          <w:sz w:val="28"/>
          <w:szCs w:val="28"/>
        </w:rPr>
        <w:t>Мамы, вспомните те дни,</w:t>
      </w:r>
    </w:p>
    <w:p w:rsidR="00A45F22" w:rsidRPr="00A45F22" w:rsidRDefault="00A45F22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F22">
        <w:rPr>
          <w:rFonts w:ascii="Times New Roman" w:hAnsi="Times New Roman" w:cs="Times New Roman"/>
          <w:sz w:val="28"/>
          <w:szCs w:val="28"/>
        </w:rPr>
        <w:t>Когда были вы детьми!</w:t>
      </w:r>
    </w:p>
    <w:p w:rsidR="00813075" w:rsidRPr="0021223A" w:rsidRDefault="00813075" w:rsidP="00212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22">
        <w:rPr>
          <w:rFonts w:ascii="Times New Roman" w:hAnsi="Times New Roman" w:cs="Times New Roman"/>
          <w:b/>
          <w:sz w:val="28"/>
          <w:szCs w:val="28"/>
        </w:rPr>
        <w:t xml:space="preserve">Оркестр с мамами (играют по </w:t>
      </w:r>
      <w:r w:rsidR="00082F81">
        <w:rPr>
          <w:rFonts w:ascii="Times New Roman" w:hAnsi="Times New Roman" w:cs="Times New Roman"/>
          <w:b/>
          <w:sz w:val="28"/>
          <w:szCs w:val="28"/>
        </w:rPr>
        <w:t>иллюстрациям</w:t>
      </w:r>
      <w:r w:rsidRPr="00A45F22">
        <w:rPr>
          <w:rFonts w:ascii="Times New Roman" w:hAnsi="Times New Roman" w:cs="Times New Roman"/>
          <w:b/>
          <w:sz w:val="28"/>
          <w:szCs w:val="28"/>
        </w:rPr>
        <w:t>)</w:t>
      </w:r>
    </w:p>
    <w:p w:rsidR="00B62EF1" w:rsidRPr="00A45F22" w:rsidRDefault="00A45F22" w:rsidP="00A45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45F22">
        <w:rPr>
          <w:rFonts w:ascii="Times New Roman" w:hAnsi="Times New Roman" w:cs="Times New Roman"/>
          <w:sz w:val="28"/>
          <w:szCs w:val="28"/>
        </w:rPr>
        <w:t xml:space="preserve">  </w:t>
      </w:r>
      <w:r w:rsidR="00B62EF1" w:rsidRPr="00A45F22">
        <w:rPr>
          <w:rFonts w:ascii="Times New Roman" w:hAnsi="Times New Roman" w:cs="Times New Roman"/>
          <w:sz w:val="28"/>
          <w:szCs w:val="28"/>
        </w:rPr>
        <w:t>Дорогие наши мамы! Сейчас мы предлагаем вам совсем нелёгкое задание!</w:t>
      </w:r>
      <w:r w:rsidRPr="00A45F22">
        <w:rPr>
          <w:rFonts w:ascii="Times New Roman" w:hAnsi="Times New Roman" w:cs="Times New Roman"/>
          <w:sz w:val="28"/>
          <w:szCs w:val="28"/>
        </w:rPr>
        <w:t xml:space="preserve"> </w:t>
      </w:r>
      <w:r w:rsidR="00B62EF1" w:rsidRPr="00A45F22">
        <w:rPr>
          <w:rFonts w:ascii="Times New Roman" w:hAnsi="Times New Roman" w:cs="Times New Roman"/>
          <w:sz w:val="28"/>
          <w:szCs w:val="28"/>
        </w:rPr>
        <w:t>Наши дети к празднику нарисовали ваши портреты и сочинили про вас небольшие рассказы. Сейчас я буду читать их, а каждая мама или бабушка должна угадать себя в этом портрете.</w:t>
      </w:r>
    </w:p>
    <w:p w:rsidR="00D1419B" w:rsidRPr="00A45F22" w:rsidRDefault="00B62EF1" w:rsidP="00A45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1419B" w:rsidRPr="00A45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«Моя мама – самая красивая»</w:t>
      </w:r>
      <w:r w:rsidR="00D1419B" w:rsidRPr="00A4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(Презентация портретов)</w:t>
      </w:r>
    </w:p>
    <w:p w:rsidR="00D1419B" w:rsidRPr="00A45F22" w:rsidRDefault="00D1419B" w:rsidP="00A45F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4BD" w:rsidRPr="00A45F22" w:rsidRDefault="00BD74BD" w:rsidP="00A45F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5F22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A45F22" w:rsidRPr="00A45F22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A45F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44BDD" w:rsidRPr="00A45F22">
        <w:rPr>
          <w:rFonts w:ascii="Times New Roman" w:hAnsi="Times New Roman" w:cs="Times New Roman"/>
          <w:bCs/>
          <w:sz w:val="28"/>
          <w:szCs w:val="28"/>
        </w:rPr>
        <w:t>Наш вечер подошел к концу. Нам очень приятно было видеть добрые и нежные улыбки мамочек, счастливые глаза их детей.</w:t>
      </w:r>
    </w:p>
    <w:p w:rsidR="00744BDD" w:rsidRPr="00A45F22" w:rsidRDefault="000A0A79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="00744BDD" w:rsidRPr="00A45F22">
        <w:rPr>
          <w:rFonts w:ascii="Times New Roman" w:hAnsi="Times New Roman" w:cs="Times New Roman"/>
          <w:sz w:val="28"/>
          <w:szCs w:val="28"/>
        </w:rPr>
        <w:t>Все</w:t>
      </w:r>
      <w:r w:rsidRPr="00A45F22">
        <w:rPr>
          <w:rFonts w:ascii="Times New Roman" w:hAnsi="Times New Roman" w:cs="Times New Roman"/>
          <w:sz w:val="28"/>
          <w:szCs w:val="28"/>
        </w:rPr>
        <w:t>м</w:t>
      </w:r>
      <w:r w:rsidR="00744BDD" w:rsidRPr="00A45F22">
        <w:rPr>
          <w:rFonts w:ascii="Times New Roman" w:hAnsi="Times New Roman" w:cs="Times New Roman"/>
          <w:sz w:val="28"/>
          <w:szCs w:val="28"/>
        </w:rPr>
        <w:t xml:space="preserve"> мамам пожелаем мы тепла, добра, удачи,</w:t>
      </w:r>
    </w:p>
    <w:p w:rsidR="00744BDD" w:rsidRPr="00A45F22" w:rsidRDefault="00744BDD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>Большого счастья, радости, здоровья, красоты,</w:t>
      </w:r>
    </w:p>
    <w:p w:rsidR="00744BDD" w:rsidRPr="00A45F22" w:rsidRDefault="00744BDD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>Чтобы не гас огонь в глазах горящих</w:t>
      </w:r>
    </w:p>
    <w:p w:rsidR="00744BDD" w:rsidRPr="00A45F22" w:rsidRDefault="00744BDD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>И пусть сбываются заветные мечты!</w:t>
      </w:r>
    </w:p>
    <w:p w:rsidR="0073636D" w:rsidRPr="00A45F22" w:rsidRDefault="00A45F22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A0A79" w:rsidRPr="00A45F22">
        <w:rPr>
          <w:rFonts w:ascii="Times New Roman" w:hAnsi="Times New Roman" w:cs="Times New Roman"/>
          <w:sz w:val="28"/>
          <w:szCs w:val="28"/>
        </w:rPr>
        <w:t xml:space="preserve">. </w:t>
      </w:r>
      <w:r w:rsidR="0073636D" w:rsidRPr="00A45F22">
        <w:rPr>
          <w:rFonts w:ascii="Times New Roman" w:hAnsi="Times New Roman" w:cs="Times New Roman"/>
          <w:sz w:val="28"/>
          <w:szCs w:val="28"/>
        </w:rPr>
        <w:t>Чтоб праздник получился ярким,</w:t>
      </w:r>
    </w:p>
    <w:p w:rsidR="0073636D" w:rsidRPr="00A45F22" w:rsidRDefault="00984EF5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>Подарим мамам мы</w:t>
      </w:r>
      <w:r w:rsidR="0073636D" w:rsidRPr="00A45F22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73636D" w:rsidRPr="00A45F22" w:rsidRDefault="0073636D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>Принимайте поскорей.</w:t>
      </w:r>
    </w:p>
    <w:p w:rsidR="00D22E98" w:rsidRPr="00A45F22" w:rsidRDefault="0073636D" w:rsidP="00A4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22">
        <w:rPr>
          <w:rFonts w:ascii="Times New Roman" w:hAnsi="Times New Roman" w:cs="Times New Roman"/>
          <w:sz w:val="28"/>
          <w:szCs w:val="28"/>
        </w:rPr>
        <w:t>Вам – сюрпризы от детей!</w:t>
      </w:r>
    </w:p>
    <w:p w:rsidR="00B319FD" w:rsidRPr="00A45F22" w:rsidRDefault="00B319FD" w:rsidP="00A45F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5F22">
        <w:rPr>
          <w:rFonts w:ascii="Times New Roman" w:hAnsi="Times New Roman" w:cs="Times New Roman"/>
          <w:i/>
          <w:sz w:val="28"/>
          <w:szCs w:val="28"/>
        </w:rPr>
        <w:t xml:space="preserve">Дети дарят </w:t>
      </w:r>
      <w:r w:rsidR="00A45F22">
        <w:rPr>
          <w:rFonts w:ascii="Times New Roman" w:hAnsi="Times New Roman" w:cs="Times New Roman"/>
          <w:i/>
          <w:sz w:val="28"/>
          <w:szCs w:val="28"/>
        </w:rPr>
        <w:t xml:space="preserve">портреты </w:t>
      </w:r>
      <w:r w:rsidRPr="00A45F22">
        <w:rPr>
          <w:rFonts w:ascii="Times New Roman" w:hAnsi="Times New Roman" w:cs="Times New Roman"/>
          <w:i/>
          <w:sz w:val="28"/>
          <w:szCs w:val="28"/>
        </w:rPr>
        <w:t xml:space="preserve"> своим мамам</w:t>
      </w:r>
    </w:p>
    <w:p w:rsidR="00B77F8F" w:rsidRPr="00A45F22" w:rsidRDefault="00B77F8F" w:rsidP="00A45F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7F8F" w:rsidRPr="00A45F22" w:rsidRDefault="00B77F8F" w:rsidP="000A0A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7F8F" w:rsidRPr="00A45F22" w:rsidRDefault="00B77F8F" w:rsidP="000A0A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7F8F" w:rsidRDefault="00B77F8F" w:rsidP="000A0A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5306" w:rsidRDefault="002E5306" w:rsidP="000A0A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5306" w:rsidRDefault="002E5306" w:rsidP="000A0A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5306" w:rsidRDefault="002E5306" w:rsidP="000A0A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5306" w:rsidRDefault="002E5306" w:rsidP="000A0A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5306" w:rsidRDefault="002E5306" w:rsidP="000A0A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5306" w:rsidRDefault="002E5306" w:rsidP="002E5306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AFAFA"/>
        </w:rPr>
      </w:pPr>
      <w:bookmarkStart w:id="1" w:name="_GoBack"/>
      <w:bookmarkEnd w:id="1"/>
      <w:r w:rsidRPr="00D1419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AFAFA"/>
        </w:rPr>
        <w:t xml:space="preserve">                                                  </w:t>
      </w:r>
    </w:p>
    <w:p w:rsidR="002E5306" w:rsidRPr="002E5306" w:rsidRDefault="002E5306" w:rsidP="002E53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sectPr w:rsidR="002E5306" w:rsidRPr="002E5306" w:rsidSect="002E5306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2E53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 xml:space="preserve">  Быть мамой мальчишек</w:t>
      </w:r>
      <w:r w:rsidRPr="002E530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E5306" w:rsidRPr="002E5306" w:rsidRDefault="002E5306" w:rsidP="002E530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sectPr w:rsidR="002E5306" w:rsidRPr="002E5306" w:rsidSect="002E5306">
          <w:type w:val="continuous"/>
          <w:pgSz w:w="11906" w:h="16838"/>
          <w:pgMar w:top="1134" w:right="140" w:bottom="1134" w:left="284" w:header="708" w:footer="708" w:gutter="0"/>
          <w:cols w:num="2" w:space="284"/>
          <w:docGrid w:linePitch="360"/>
        </w:sectPr>
      </w:pP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Быть мамой девчонок, конечно, не то: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Там куклы, </w:t>
      </w:r>
      <w:proofErr w:type="spellStart"/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посудка</w:t>
      </w:r>
      <w:proofErr w:type="spellEnd"/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, больничка, лото,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Там пышные платья и косы ребенку...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Тебе ж подарила судьба пацаненка.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Твой дом украшают не вазочки роз,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А киборг-убийца, что сын твой принес,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Найдя его в луже у дома родного,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Почистил, помыл и теперь он как новый.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Нет, это не хлам, и не смей убирать!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Ты хочешь военную базу сломать?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Ты хочешь снести самолетный ангар?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Одумайся, женщина! Это ж кошмар!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Ты в бой поведешь оловянных солдат,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Будь смелой и дерзкой, ни шагу назад!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Ты выучишь с ним и все марки машин,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А станет побольше - все виды их шин.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Ты без него не смогла бы узнать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Зачем нужен лобзик? Неужто лобзать?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Тиски нам зачем? Может тискать кого-то?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Подшипник - что это? С шипами чего-то?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ТАК МНОГО ВСЕГО, ЧТО МОГЛО ПРОЙТИ МИМО!!!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НО ВОТ ОНО СЧАСТЬЕ - БЫТЬ МАМОЮ </w:t>
      </w:r>
      <w:proofErr w:type="gramStart"/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СЫНА !</w:t>
      </w:r>
      <w:proofErr w:type="gramEnd"/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D1419B"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                 </w:t>
      </w: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Default="002E5306" w:rsidP="002E5306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E5306" w:rsidRPr="002E5306" w:rsidRDefault="002E5306" w:rsidP="002E530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sectPr w:rsidR="002E5306" w:rsidRPr="002E5306" w:rsidSect="002E5306">
          <w:type w:val="continuous"/>
          <w:pgSz w:w="11906" w:h="16838"/>
          <w:pgMar w:top="1134" w:right="140" w:bottom="1134" w:left="426" w:header="708" w:footer="708" w:gutter="0"/>
          <w:cols w:space="708"/>
          <w:docGrid w:linePitch="360"/>
        </w:sectPr>
      </w:pPr>
      <w:r w:rsidRPr="002E5306">
        <w:rPr>
          <w:rFonts w:ascii="Times New Roman" w:hAnsi="Times New Roman" w:cs="Times New Roman"/>
          <w:color w:val="333333"/>
          <w:sz w:val="36"/>
          <w:szCs w:val="36"/>
        </w:rPr>
        <w:lastRenderedPageBreak/>
        <w:t xml:space="preserve">  </w:t>
      </w:r>
      <w:r w:rsidRPr="002E530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AFAFA"/>
        </w:rPr>
        <w:t xml:space="preserve"> Быть мамой девчонок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</w:p>
    <w:p w:rsidR="002E5306" w:rsidRPr="002E5306" w:rsidRDefault="002E5306" w:rsidP="002E530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sectPr w:rsidR="002E5306" w:rsidRPr="002E5306" w:rsidSect="002E5306">
          <w:type w:val="continuous"/>
          <w:pgSz w:w="11906" w:h="16838"/>
          <w:pgMar w:top="1134" w:right="140" w:bottom="1134" w:left="426" w:header="708" w:footer="708" w:gutter="0"/>
          <w:cols w:num="2" w:space="708"/>
          <w:docGrid w:linePitch="360"/>
        </w:sectPr>
      </w:pP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Быть мамой мальчишек, конечно, не то…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Солдатики, ружья, в затяжках пальто,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Там грязь под ногтями, с друзьями борьба…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Вот мне подарила ПРИНЦЕССУ судьба!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Мой дом украшают гирлянды из роз,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(Не киборг-убийца, что сын бы принес!)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Красивые платья, заколки, </w:t>
      </w:r>
      <w:proofErr w:type="spellStart"/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капронки</w:t>
      </w:r>
      <w:proofErr w:type="spellEnd"/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 –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Все то, что должно быть у каждой девчонки!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И мамины бусы уже у дочурки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Запрятаны в маленькой красной шкатулке.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И тушь для ресниц вот как месяц пропала,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Но дочь говорит, что ее не видала ))))))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И знайте, что нету счастливее папы,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Который стал папою ДОЧКИ когда-то!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Она его нежно целует при встрече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И папа счастливейший ходит весь вечер!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Он так умиляется в платье девчушке!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И просит меня проколоть доче ушки ))))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Настанет лишь час и мы будем гордится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Красивой и умненькой нашей девицей!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Потом спустя годы, как я к своей маме,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Она прибежит в День рожденья с цветами.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 xml:space="preserve">И скажет мне тихо на ушко </w:t>
      </w:r>
      <w:proofErr w:type="spellStart"/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секретик</w:t>
      </w:r>
      <w:proofErr w:type="spellEnd"/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: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«Ты самая лучшая мама на свете!!!»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И БУДУ МОЛИТЬ НЕБЕСА НОЧЬ ОТ НОЧИ,</w:t>
      </w:r>
      <w:r w:rsidRPr="002E530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2E5306">
        <w:rPr>
          <w:rFonts w:ascii="Times New Roman" w:hAnsi="Times New Roman" w:cs="Times New Roman"/>
          <w:color w:val="333333"/>
          <w:sz w:val="36"/>
          <w:szCs w:val="36"/>
          <w:shd w:val="clear" w:color="auto" w:fill="FAFAFA"/>
        </w:rPr>
        <w:t>ЧТОБ БОГ ПОДАРИЛ МОЕЙ ДОЧЕНЬКЕ ДОЧУ!!</w:t>
      </w:r>
    </w:p>
    <w:p w:rsidR="002E5306" w:rsidRPr="002E5306" w:rsidRDefault="002E5306" w:rsidP="002E5306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36"/>
          <w:szCs w:val="36"/>
        </w:rPr>
      </w:pPr>
    </w:p>
    <w:p w:rsidR="002E5306" w:rsidRPr="002E5306" w:rsidRDefault="002E5306" w:rsidP="002E5306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2E5306" w:rsidRPr="00A45F22" w:rsidRDefault="002E5306" w:rsidP="000A0A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E5306" w:rsidRPr="00A45F22" w:rsidSect="002E5306">
      <w:type w:val="continuous"/>
      <w:pgSz w:w="11906" w:h="16838"/>
      <w:pgMar w:top="1134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D7"/>
    <w:rsid w:val="00082F81"/>
    <w:rsid w:val="000835BA"/>
    <w:rsid w:val="000904E5"/>
    <w:rsid w:val="000A0A79"/>
    <w:rsid w:val="000E56ED"/>
    <w:rsid w:val="001025D5"/>
    <w:rsid w:val="00125E63"/>
    <w:rsid w:val="001A7FF5"/>
    <w:rsid w:val="001D69D7"/>
    <w:rsid w:val="0021223A"/>
    <w:rsid w:val="00223AE5"/>
    <w:rsid w:val="002B051E"/>
    <w:rsid w:val="002B3F7C"/>
    <w:rsid w:val="002E5306"/>
    <w:rsid w:val="004745D7"/>
    <w:rsid w:val="004E42B2"/>
    <w:rsid w:val="00522816"/>
    <w:rsid w:val="0058159D"/>
    <w:rsid w:val="005F4091"/>
    <w:rsid w:val="00631B47"/>
    <w:rsid w:val="0067395D"/>
    <w:rsid w:val="0067452F"/>
    <w:rsid w:val="0073636D"/>
    <w:rsid w:val="00744BDD"/>
    <w:rsid w:val="007822EC"/>
    <w:rsid w:val="00796F70"/>
    <w:rsid w:val="00813075"/>
    <w:rsid w:val="008C2A80"/>
    <w:rsid w:val="0092494E"/>
    <w:rsid w:val="00984EF5"/>
    <w:rsid w:val="0099036D"/>
    <w:rsid w:val="009B497C"/>
    <w:rsid w:val="009F4275"/>
    <w:rsid w:val="00A26474"/>
    <w:rsid w:val="00A45F22"/>
    <w:rsid w:val="00A62BD5"/>
    <w:rsid w:val="00B053B0"/>
    <w:rsid w:val="00B319FD"/>
    <w:rsid w:val="00B45055"/>
    <w:rsid w:val="00B53248"/>
    <w:rsid w:val="00B55EE9"/>
    <w:rsid w:val="00B62EF1"/>
    <w:rsid w:val="00B702C9"/>
    <w:rsid w:val="00B77F8F"/>
    <w:rsid w:val="00B870B4"/>
    <w:rsid w:val="00BD6B0C"/>
    <w:rsid w:val="00BD74BD"/>
    <w:rsid w:val="00BE4C8A"/>
    <w:rsid w:val="00C713DA"/>
    <w:rsid w:val="00C7417E"/>
    <w:rsid w:val="00CD2C4D"/>
    <w:rsid w:val="00CF3085"/>
    <w:rsid w:val="00D1419B"/>
    <w:rsid w:val="00D22E98"/>
    <w:rsid w:val="00D77DA2"/>
    <w:rsid w:val="00D87FEE"/>
    <w:rsid w:val="00DB077B"/>
    <w:rsid w:val="00DF032C"/>
    <w:rsid w:val="00E1735D"/>
    <w:rsid w:val="00E97F0E"/>
    <w:rsid w:val="00EA240A"/>
    <w:rsid w:val="00EC4B68"/>
    <w:rsid w:val="00F206EE"/>
    <w:rsid w:val="00F62C0F"/>
    <w:rsid w:val="00F87D2A"/>
    <w:rsid w:val="00FD44E5"/>
    <w:rsid w:val="00F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1ED04-25F9-4D77-AC8E-3B1465C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2EC"/>
    <w:rPr>
      <w:b/>
      <w:bCs/>
    </w:rPr>
  </w:style>
  <w:style w:type="paragraph" w:styleId="a6">
    <w:name w:val="No Spacing"/>
    <w:uiPriority w:val="99"/>
    <w:qFormat/>
    <w:rsid w:val="00CF30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mvid mvid</cp:lastModifiedBy>
  <cp:revision>39</cp:revision>
  <cp:lastPrinted>2018-11-19T17:35:00Z</cp:lastPrinted>
  <dcterms:created xsi:type="dcterms:W3CDTF">2014-11-18T09:43:00Z</dcterms:created>
  <dcterms:modified xsi:type="dcterms:W3CDTF">2018-11-19T17:36:00Z</dcterms:modified>
</cp:coreProperties>
</file>